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E4BF4" w14:textId="5AC2B317" w:rsidR="008864AF" w:rsidRPr="004C21EA" w:rsidRDefault="008864AF" w:rsidP="008864AF">
      <w:pPr>
        <w:pStyle w:val="Heading1"/>
      </w:pPr>
      <w:r w:rsidRPr="004C21EA">
        <w:rPr>
          <w:noProof/>
        </w:rPr>
        <w:t>MILLENNIUM AWARD</w:t>
      </w:r>
      <w:r>
        <w:rPr>
          <w:noProof/>
        </w:rPr>
        <w:t xml:space="preserve"> 2024</w:t>
      </w:r>
    </w:p>
    <w:p w14:paraId="5E1857AA" w14:textId="77777777" w:rsidR="00B6608A" w:rsidRDefault="00B6608A" w:rsidP="008864AF">
      <w:pPr>
        <w:spacing w:before="240"/>
      </w:pPr>
    </w:p>
    <w:p w14:paraId="0994A224" w14:textId="2C79F77E" w:rsidR="008864AF" w:rsidRPr="008864AF" w:rsidRDefault="004E4DF6" w:rsidP="008864AF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2385C6" wp14:editId="27585146">
                <wp:simplePos x="0" y="0"/>
                <wp:positionH relativeFrom="margin">
                  <wp:posOffset>1615440</wp:posOffset>
                </wp:positionH>
                <wp:positionV relativeFrom="paragraph">
                  <wp:posOffset>244475</wp:posOffset>
                </wp:positionV>
                <wp:extent cx="3836670" cy="0"/>
                <wp:effectExtent l="0" t="0" r="0" b="0"/>
                <wp:wrapNone/>
                <wp:docPr id="1717146215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667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7E9325" id="Straight Connector 1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7.2pt,19.25pt" to="429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" strokecolor="black [3200]">
                <v:stroke dashstyle="dash"/>
                <w10:wrap anchorx="margin"/>
              </v:line>
            </w:pict>
          </mc:Fallback>
        </mc:AlternateContent>
      </w:r>
      <w:r w:rsidR="008864AF" w:rsidRPr="008864AF">
        <w:t>I would like to nominate:</w:t>
      </w:r>
      <w:r w:rsidR="008864AF" w:rsidRPr="008864AF">
        <w:t xml:space="preserve"> </w:t>
      </w:r>
      <w:r>
        <w:fldChar w:fldCharType="begin"/>
      </w:r>
      <w:r>
        <w:instrText xml:space="preserve"> FILLIN  "Name of nominee"  \* MERGEFORMAT </w:instrText>
      </w:r>
      <w:r>
        <w:fldChar w:fldCharType="end"/>
      </w:r>
      <w:r>
        <w:fldChar w:fldCharType="begin"/>
      </w:r>
      <w:r>
        <w:instrText xml:space="preserve"> FILLIN  "Name of nominee"  \* MERGEFORMAT </w:instrText>
      </w:r>
      <w:r>
        <w:fldChar w:fldCharType="end"/>
      </w:r>
    </w:p>
    <w:p w14:paraId="3F7DE42A" w14:textId="0D194578" w:rsidR="008864AF" w:rsidRDefault="004E4DF6" w:rsidP="008864A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2A830B2" wp14:editId="378B78CF">
                <wp:simplePos x="0" y="0"/>
                <wp:positionH relativeFrom="margin">
                  <wp:posOffset>2735580</wp:posOffset>
                </wp:positionH>
                <wp:positionV relativeFrom="paragraph">
                  <wp:posOffset>196215</wp:posOffset>
                </wp:positionV>
                <wp:extent cx="2727960" cy="0"/>
                <wp:effectExtent l="0" t="0" r="0" b="0"/>
                <wp:wrapNone/>
                <wp:docPr id="384423548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796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A64BB4" id="Straight Connector 1" o:spid="_x0000_s1026" alt="&quot;&quot;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5.4pt,15.45pt" to="430.2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" strokecolor="black [3200]">
                <v:stroke dashstyle="dash"/>
                <w10:wrap anchorx="margin"/>
              </v:line>
            </w:pict>
          </mc:Fallback>
        </mc:AlternateContent>
      </w:r>
      <w:r w:rsidR="008864AF" w:rsidRPr="008864AF">
        <w:t>Contact information of nominee (if known)</w:t>
      </w:r>
      <w:r w:rsidR="008864AF">
        <w:t>:</w:t>
      </w:r>
      <w:r w:rsidR="008864AF" w:rsidRPr="008864AF">
        <w:t xml:space="preserve"> </w:t>
      </w:r>
    </w:p>
    <w:p w14:paraId="11F6B796" w14:textId="77777777" w:rsidR="00B6608A" w:rsidRDefault="00B6608A" w:rsidP="008864AF"/>
    <w:p w14:paraId="2E30B6F5" w14:textId="0B42850B" w:rsidR="008864AF" w:rsidRPr="008864AF" w:rsidRDefault="008864AF" w:rsidP="008864AF">
      <w:r w:rsidRPr="008864AF">
        <w:t xml:space="preserve">I feel that they should be given the Pangbourne Millennium Award because: </w:t>
      </w:r>
    </w:p>
    <w:p w14:paraId="19774350" w14:textId="1DD8BB1F" w:rsidR="008864AF" w:rsidRPr="008864AF" w:rsidRDefault="008864AF" w:rsidP="008864AF"/>
    <w:p w14:paraId="24D2B0A0" w14:textId="1B8EC825" w:rsidR="008864AF" w:rsidRPr="008864AF" w:rsidRDefault="008864AF" w:rsidP="008864AF"/>
    <w:p w14:paraId="333B182C" w14:textId="66E4B850" w:rsidR="008864AF" w:rsidRDefault="008864AF" w:rsidP="008864AF"/>
    <w:p w14:paraId="6240FBA3" w14:textId="77777777" w:rsidR="00B6608A" w:rsidRPr="008864AF" w:rsidRDefault="00B6608A" w:rsidP="008864AF"/>
    <w:p w14:paraId="1DE7930C" w14:textId="6F7FD3FD" w:rsidR="008864AF" w:rsidRPr="008864AF" w:rsidRDefault="004E4DF6" w:rsidP="008864A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95103AE" wp14:editId="6E593C23">
                <wp:simplePos x="0" y="0"/>
                <wp:positionH relativeFrom="margin">
                  <wp:posOffset>822960</wp:posOffset>
                </wp:positionH>
                <wp:positionV relativeFrom="paragraph">
                  <wp:posOffset>182880</wp:posOffset>
                </wp:positionV>
                <wp:extent cx="4629150" cy="0"/>
                <wp:effectExtent l="0" t="0" r="0" b="0"/>
                <wp:wrapNone/>
                <wp:docPr id="1176200030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91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45B839" id="Straight Connector 1" o:spid="_x0000_s1026" alt="&quot;&quot;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4.8pt,14.4pt" to="429.3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" strokecolor="black [3200]">
                <v:stroke dashstyle="dash"/>
                <w10:wrap anchorx="margin"/>
              </v:line>
            </w:pict>
          </mc:Fallback>
        </mc:AlternateContent>
      </w:r>
      <w:r w:rsidR="008864AF" w:rsidRPr="008864AF">
        <w:t xml:space="preserve">My </w:t>
      </w:r>
      <w:r w:rsidR="008864AF">
        <w:t>n</w:t>
      </w:r>
      <w:r w:rsidR="008864AF" w:rsidRPr="008864AF">
        <w:t>ame is:</w:t>
      </w:r>
      <w:r w:rsidR="008864AF" w:rsidRPr="008864AF">
        <w:t xml:space="preserve"> </w:t>
      </w:r>
    </w:p>
    <w:p w14:paraId="410D114C" w14:textId="7EB1533F" w:rsidR="00100137" w:rsidRPr="008864AF" w:rsidRDefault="008864AF" w:rsidP="008864AF">
      <w:r w:rsidRPr="008864AF">
        <w:t>(It is not essential to give your own name if you would rather not)</w:t>
      </w:r>
    </w:p>
    <w:sectPr w:rsidR="00100137" w:rsidRPr="008864AF" w:rsidSect="00BF6EF8">
      <w:pgSz w:w="11906" w:h="8391" w:orient="landscape" w:code="11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AF"/>
    <w:rsid w:val="00100137"/>
    <w:rsid w:val="004E4DF6"/>
    <w:rsid w:val="008864AF"/>
    <w:rsid w:val="00B6608A"/>
    <w:rsid w:val="00B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A1ABE"/>
  <w15:chartTrackingRefBased/>
  <w15:docId w15:val="{B9ED129D-5037-4DE9-B386-01740169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4AF"/>
    <w:rPr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64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4A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864A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Griffin</dc:creator>
  <cp:keywords/>
  <dc:description/>
  <cp:lastModifiedBy>Jo Griffin</cp:lastModifiedBy>
  <cp:revision>2</cp:revision>
  <dcterms:created xsi:type="dcterms:W3CDTF">2024-02-06T17:39:00Z</dcterms:created>
  <dcterms:modified xsi:type="dcterms:W3CDTF">2024-02-06T18:01:00Z</dcterms:modified>
</cp:coreProperties>
</file>