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903" w14:textId="74198329" w:rsidR="006D4658" w:rsidRDefault="006D4658">
      <w:r>
        <w:rPr>
          <w:noProof/>
        </w:rPr>
        <w:drawing>
          <wp:inline distT="0" distB="0" distL="0" distR="0" wp14:anchorId="13C5FD06" wp14:editId="5469A631">
            <wp:extent cx="5943600" cy="1713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9A22D" w14:textId="463E28A3" w:rsidR="006D4658" w:rsidRDefault="006D4658"/>
    <w:p w14:paraId="59A9DE0A" w14:textId="630D5A97" w:rsidR="006D4658" w:rsidRDefault="006D4658">
      <w:r>
        <w:t>Pangbourne &amp; Di</w:t>
      </w:r>
      <w:r w:rsidR="005A4049">
        <w:t>s</w:t>
      </w:r>
      <w:r>
        <w:t>trict Volunteer Centre are on the lookout for new volunteers.</w:t>
      </w:r>
    </w:p>
    <w:p w14:paraId="395D6F80" w14:textId="508B53C6" w:rsidR="006D4658" w:rsidRDefault="006D4658"/>
    <w:p w14:paraId="0C19AE58" w14:textId="110D6D98" w:rsidR="006D4658" w:rsidRDefault="006D4658">
      <w:r>
        <w:t>If you have a few hours to spare to drive clients to appointments, surgery, hospital, care home etc</w:t>
      </w:r>
      <w:proofErr w:type="gramStart"/>
      <w:r>
        <w:t>…..</w:t>
      </w:r>
      <w:proofErr w:type="gramEnd"/>
      <w:r>
        <w:t>they would be delighted to hear from you. They are also looking for people to help in the office organising lifts etc. The office re-opened on 5</w:t>
      </w:r>
      <w:r w:rsidRPr="006D4658">
        <w:rPr>
          <w:vertAlign w:val="superscript"/>
        </w:rPr>
        <w:t>th</w:t>
      </w:r>
      <w:r>
        <w:t xml:space="preserve"> July and is open each weekday from 9.30am -11.30am. </w:t>
      </w:r>
    </w:p>
    <w:p w14:paraId="4B320DC6" w14:textId="12123F50" w:rsidR="006D4658" w:rsidRDefault="006D4658">
      <w:r>
        <w:t>If you give them a call between those hours, someone should be able to fill you in.</w:t>
      </w:r>
    </w:p>
    <w:p w14:paraId="61138E97" w14:textId="4E0B46FC" w:rsidR="006D4658" w:rsidRDefault="006D4658">
      <w:r>
        <w:t>Pangbourne &amp; District Volunteers 0118 9844586</w:t>
      </w:r>
    </w:p>
    <w:sectPr w:rsidR="006D4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58"/>
    <w:rsid w:val="000E55FA"/>
    <w:rsid w:val="005A4049"/>
    <w:rsid w:val="006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E438"/>
  <w15:chartTrackingRefBased/>
  <w15:docId w15:val="{EE44833B-26ED-4CE8-81BD-92B1996B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2021-07-08T09:30:00Z</dcterms:created>
  <dcterms:modified xsi:type="dcterms:W3CDTF">2021-07-08T09:30:00Z</dcterms:modified>
</cp:coreProperties>
</file>